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452" w:rsidRDefault="00042452" w:rsidP="00042452"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59264" behindDoc="0" locked="0" layoutInCell="1" allowOverlap="1" wp14:anchorId="6D7B28E1" wp14:editId="28DC32AE">
            <wp:simplePos x="0" y="0"/>
            <wp:positionH relativeFrom="column">
              <wp:posOffset>0</wp:posOffset>
            </wp:positionH>
            <wp:positionV relativeFrom="paragraph">
              <wp:posOffset>5556250</wp:posOffset>
            </wp:positionV>
            <wp:extent cx="2286000" cy="1230630"/>
            <wp:effectExtent l="0" t="0" r="0" b="7620"/>
            <wp:wrapNone/>
            <wp:docPr id="81" name="Picture 81" descr="j039605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j0396058[1]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 t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2910944" wp14:editId="311D3731">
                <wp:simplePos x="0" y="0"/>
                <wp:positionH relativeFrom="column">
                  <wp:posOffset>3412490</wp:posOffset>
                </wp:positionH>
                <wp:positionV relativeFrom="paragraph">
                  <wp:posOffset>2654300</wp:posOffset>
                </wp:positionV>
                <wp:extent cx="2457450" cy="2901315"/>
                <wp:effectExtent l="2540" t="635" r="0" b="317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2901315"/>
                        </a:xfrm>
                        <a:prstGeom prst="rect">
                          <a:avLst/>
                        </a:prstGeom>
                        <a:solidFill>
                          <a:srgbClr val="E8EFE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646B86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BADD5" id="Rectangle 80" o:spid="_x0000_s1026" style="position:absolute;margin-left:268.7pt;margin-top:209pt;width:193.5pt;height:228.4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" fillcolor="#e8efef" stroked="f" strokecolor="#646b86" insetpen="t">
                <v:stroke dashstyle="1 1"/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48DB2333" wp14:editId="19E2318C">
                <wp:simplePos x="0" y="0"/>
                <wp:positionH relativeFrom="column">
                  <wp:posOffset>6600825</wp:posOffset>
                </wp:positionH>
                <wp:positionV relativeFrom="paragraph">
                  <wp:posOffset>2224405</wp:posOffset>
                </wp:positionV>
                <wp:extent cx="2514600" cy="4018915"/>
                <wp:effectExtent l="0" t="0" r="0" b="63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018915"/>
                        </a:xfrm>
                        <a:prstGeom prst="rect">
                          <a:avLst/>
                        </a:prstGeom>
                        <a:solidFill>
                          <a:srgbClr val="C4DCE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646B86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1F40D" id="Rectangle 79" o:spid="_x0000_s1026" style="position:absolute;margin-left:519.75pt;margin-top:175.15pt;width:198pt;height:316.4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" fillcolor="#c4dcea" stroked="f" strokecolor="#646b86" insetpen="t">
                <v:stroke dashstyle="1 1"/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15938F6B" wp14:editId="58F1C141">
                <wp:simplePos x="0" y="0"/>
                <wp:positionH relativeFrom="column">
                  <wp:posOffset>6597015</wp:posOffset>
                </wp:positionH>
                <wp:positionV relativeFrom="paragraph">
                  <wp:posOffset>6243320</wp:posOffset>
                </wp:positionV>
                <wp:extent cx="2523490" cy="654685"/>
                <wp:effectExtent l="0" t="0" r="4445" b="317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3490" cy="654685"/>
                        </a:xfrm>
                        <a:prstGeom prst="rect">
                          <a:avLst/>
                        </a:prstGeom>
                        <a:solidFill>
                          <a:srgbClr val="4793B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646B86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68BC2" id="Rectangle 78" o:spid="_x0000_s1026" style="position:absolute;margin-left:519.45pt;margin-top:491.6pt;width:198.7pt;height:51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" fillcolor="#4793bc" stroked="f" strokecolor="#646b86" insetpen="t">
                <v:stroke dashstyle="1 1"/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4D8FBC18" wp14:editId="1E2FCAA0">
                <wp:simplePos x="0" y="0"/>
                <wp:positionH relativeFrom="column">
                  <wp:posOffset>6629400</wp:posOffset>
                </wp:positionH>
                <wp:positionV relativeFrom="paragraph">
                  <wp:posOffset>58420</wp:posOffset>
                </wp:positionV>
                <wp:extent cx="2514600" cy="1821815"/>
                <wp:effectExtent l="0" t="0" r="0" b="127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14600" cy="182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2452" w:rsidRDefault="00042452" w:rsidP="00042452"/>
                        </w:txbxContent>
                      </wps:txbx>
                      <wps:bodyPr rot="0" vert="horz" wrap="square" lIns="274320" tIns="182880" rIns="27432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8FBC18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522pt;margin-top:4.6pt;width:198pt;height:143.4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" filled="f" stroked="f" strokecolor="black [0]" strokeweight="0" insetpen="t">
                <o:lock v:ext="edit" shapetype="t"/>
                <v:textbox inset="21.6pt,14.4pt,21.6pt,14.4pt">
                  <w:txbxContent>
                    <w:p w:rsidR="00042452" w:rsidRDefault="00042452" w:rsidP="0004245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A7D10CD" wp14:editId="1AFA568D">
                <wp:simplePos x="0" y="0"/>
                <wp:positionH relativeFrom="column">
                  <wp:posOffset>6597015</wp:posOffset>
                </wp:positionH>
                <wp:positionV relativeFrom="paragraph">
                  <wp:posOffset>49530</wp:posOffset>
                </wp:positionV>
                <wp:extent cx="2514600" cy="6207125"/>
                <wp:effectExtent l="5715" t="12700" r="13335" b="952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6207125"/>
                        </a:xfrm>
                        <a:prstGeom prst="rect">
                          <a:avLst/>
                        </a:prstGeom>
                        <a:noFill/>
                        <a:ln w="6350" algn="in">
                          <a:solidFill>
                            <a:srgbClr val="262F6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A3BEB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7272A" id="Rectangle 76" o:spid="_x0000_s1026" style="position:absolute;margin-left:519.45pt;margin-top:3.9pt;width:198pt;height:488.7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" filled="f" fillcolor="#a3bebe" strokecolor="#262f68" strokeweight=".5pt" insetpen="t"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0D71D0B" wp14:editId="2781DCDB">
                <wp:simplePos x="0" y="0"/>
                <wp:positionH relativeFrom="column">
                  <wp:posOffset>6597015</wp:posOffset>
                </wp:positionH>
                <wp:positionV relativeFrom="paragraph">
                  <wp:posOffset>1928495</wp:posOffset>
                </wp:positionV>
                <wp:extent cx="2514600" cy="411480"/>
                <wp:effectExtent l="5715" t="13335" r="13335" b="13335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411480"/>
                          <a:chOff x="1122426" y="1087933"/>
                          <a:chExt cx="25146" cy="4114"/>
                        </a:xfrm>
                      </wpg:grpSpPr>
                      <wps:wsp>
                        <wps:cNvPr id="7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122426" y="1089990"/>
                            <a:ext cx="2514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E9C9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72" name="Group 64"/>
                        <wpg:cNvGrpSpPr>
                          <a:grpSpLocks noChangeAspect="1"/>
                        </wpg:cNvGrpSpPr>
                        <wpg:grpSpPr bwMode="auto">
                          <a:xfrm>
                            <a:off x="1132941" y="1087933"/>
                            <a:ext cx="4115" cy="4115"/>
                            <a:chOff x="1132630" y="1090267"/>
                            <a:chExt cx="4737" cy="4737"/>
                          </a:xfrm>
                        </wpg:grpSpPr>
                        <wps:wsp>
                          <wps:cNvPr id="73" name="Oval 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32630" y="1090267"/>
                              <a:ext cx="4737" cy="473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25400" algn="in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5D1D7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4" name="Oval 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33568" y="1091200"/>
                              <a:ext cx="2861" cy="2872"/>
                            </a:xfrm>
                            <a:prstGeom prst="ellipse">
                              <a:avLst/>
                            </a:prstGeom>
                            <a:noFill/>
                            <a:ln w="12700" algn="in">
                              <a:solidFill>
                                <a:srgbClr val="708A8B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5D1D7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5" name="Oval 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33215" y="1090854"/>
                              <a:ext cx="3567" cy="3565"/>
                            </a:xfrm>
                            <a:prstGeom prst="ellipse">
                              <a:avLst/>
                            </a:prstGeom>
                            <a:noFill/>
                            <a:ln w="12700" algn="in">
                              <a:solidFill>
                                <a:srgbClr val="708A8B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5D1D7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B1CA3" id="Group 70" o:spid="_x0000_s1026" style="position:absolute;margin-left:519.45pt;margin-top:151.85pt;width:198pt;height:32.4pt;z-index:251665408" coordorigin="11224,10879" coordsize="25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">
                <v:line id="Line 63" o:spid="_x0000_s1027" style="position:absolute;visibility:visible;mso-wrap-style:square" from="11224,10899" to="11475,10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" strokecolor="#7e9c9d" strokeweight=".5pt">
                  <v:stroke dashstyle="dash"/>
                  <v:shadow color="#c5d1d7"/>
                </v:line>
                <v:group id="Group 64" o:spid="_x0000_s1028" style="position:absolute;left:11329;top:10879;width:41;height:41" coordorigin="11326,10902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o:lock v:ext="edit" aspectratio="t"/>
                  <v:oval id="Oval 65" o:spid="_x0000_s1029" style="position:absolute;left:11326;top:10902;width:47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" strokecolor="white" strokeweight="2pt" insetpen="t">
                    <v:shadow color="#c5d1d7"/>
                    <o:lock v:ext="edit" aspectratio="t"/>
                    <v:textbox inset="2.88pt,2.88pt,2.88pt,2.88pt"/>
                  </v:oval>
                  <v:oval id="Oval 66" o:spid="_x0000_s1030" style="position:absolute;left:11335;top:10912;width:29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" filled="f" strokecolor="#708a8b" strokeweight="1pt" insetpen="t">
                    <v:shadow color="#c5d1d7"/>
                    <o:lock v:ext="edit" aspectratio="t"/>
                    <v:textbox inset="2.88pt,2.88pt,2.88pt,2.88pt"/>
                  </v:oval>
                  <v:oval id="Oval 67" o:spid="_x0000_s1031" style="position:absolute;left:11332;top:10908;width:35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" filled="f" strokecolor="#708a8b" strokeweight="1pt" insetpen="t">
                    <v:shadow color="#c5d1d7"/>
                    <o:lock v:ext="edit" aspectratio="t"/>
                    <v:textbox inset="2.88pt,2.88pt,2.88pt,2.88pt"/>
                  </v:oval>
                </v:group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3C027754" wp14:editId="45A8AD14">
                <wp:simplePos x="0" y="0"/>
                <wp:positionH relativeFrom="column">
                  <wp:posOffset>3316605</wp:posOffset>
                </wp:positionH>
                <wp:positionV relativeFrom="paragraph">
                  <wp:posOffset>64135</wp:posOffset>
                </wp:positionV>
                <wp:extent cx="2627630" cy="6858000"/>
                <wp:effectExtent l="11430" t="5715" r="8890" b="1333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7630" cy="6858000"/>
                        </a:xfrm>
                        <a:prstGeom prst="rect">
                          <a:avLst/>
                        </a:prstGeom>
                        <a:noFill/>
                        <a:ln w="6350" algn="in">
                          <a:solidFill>
                            <a:srgbClr val="262F6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A3BEB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4A9E5" id="Rectangle 69" o:spid="_x0000_s1026" style="position:absolute;margin-left:261.15pt;margin-top:5.05pt;width:206.9pt;height:540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" filled="f" fillcolor="#a3bebe" strokecolor="#262f68" strokeweight=".5pt" insetpen="t"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7304B0C1" wp14:editId="15FDC9D0">
                <wp:simplePos x="0" y="0"/>
                <wp:positionH relativeFrom="column">
                  <wp:posOffset>3412490</wp:posOffset>
                </wp:positionH>
                <wp:positionV relativeFrom="paragraph">
                  <wp:posOffset>5887085</wp:posOffset>
                </wp:positionV>
                <wp:extent cx="2457450" cy="0"/>
                <wp:effectExtent l="12065" t="12065" r="6985" b="6985"/>
                <wp:wrapNone/>
                <wp:docPr id="68" name="Straight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E9C9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A8C73" id="Straight Connector 68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68.7pt,463.55pt" to="462.2pt,4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" strokecolor="#7e9c9d" strokeweight=".5pt">
                <v:stroke dashstyle="dash"/>
                <v:shadow color="#c5d1d7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433E10B" wp14:editId="154D2A7B">
                <wp:simplePos x="0" y="0"/>
                <wp:positionH relativeFrom="column">
                  <wp:posOffset>4438015</wp:posOffset>
                </wp:positionH>
                <wp:positionV relativeFrom="paragraph">
                  <wp:posOffset>5659120</wp:posOffset>
                </wp:positionV>
                <wp:extent cx="411480" cy="411480"/>
                <wp:effectExtent l="8890" t="16510" r="8255" b="10160"/>
                <wp:wrapNone/>
                <wp:docPr id="64" name="Group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11480" cy="411480"/>
                          <a:chOff x="1133946" y="1091583"/>
                          <a:chExt cx="4737" cy="4737"/>
                        </a:xfrm>
                      </wpg:grpSpPr>
                      <wps:wsp>
                        <wps:cNvPr id="65" name="Oval 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3946" y="1091583"/>
                            <a:ext cx="4737" cy="473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algn="in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6" name="Oval 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4884" y="1092516"/>
                            <a:ext cx="2861" cy="2872"/>
                          </a:xfrm>
                          <a:prstGeom prst="ellipse">
                            <a:avLst/>
                          </a:prstGeom>
                          <a:noFill/>
                          <a:ln w="12700" algn="in">
                            <a:solidFill>
                              <a:srgbClr val="708A8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" name="Oval 7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4531" y="1092170"/>
                            <a:ext cx="3567" cy="3565"/>
                          </a:xfrm>
                          <a:prstGeom prst="ellipse">
                            <a:avLst/>
                          </a:prstGeom>
                          <a:noFill/>
                          <a:ln w="12700" algn="in">
                            <a:solidFill>
                              <a:srgbClr val="708A8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3FDAA" id="Group 64" o:spid="_x0000_s1026" style="position:absolute;margin-left:349.45pt;margin-top:445.6pt;width:32.4pt;height:32.4pt;z-index:251668480" coordorigin="11339,10915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">
                <o:lock v:ext="edit" aspectratio="t"/>
                <v:oval id="Oval 71" o:spid="_x0000_s1027" style="position:absolute;left:11339;top:10915;width:47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" strokecolor="white" strokeweight="2pt" insetpen="t">
                  <v:shadow color="#c5d1d7"/>
                  <o:lock v:ext="edit" aspectratio="t"/>
                  <v:textbox inset="2.88pt,2.88pt,2.88pt,2.88pt"/>
                </v:oval>
                <v:oval id="Oval 72" o:spid="_x0000_s1028" style="position:absolute;left:11348;top:10925;width:29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" filled="f" strokecolor="#708a8b" strokeweight="1pt" insetpen="t">
                  <v:shadow color="#c5d1d7"/>
                  <o:lock v:ext="edit" aspectratio="t"/>
                  <v:textbox inset="2.88pt,2.88pt,2.88pt,2.88pt"/>
                </v:oval>
                <v:oval id="Oval 73" o:spid="_x0000_s1029" style="position:absolute;left:11345;top:10921;width:35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" filled="f" strokecolor="#708a8b" strokeweight="1pt" insetpen="t">
                  <v:shadow color="#c5d1d7"/>
                  <o:lock v:ext="edit" aspectratio="t"/>
                  <v:textbox inset="2.88pt,2.88pt,2.88pt,2.88pt"/>
                </v:oval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4C636F19" wp14:editId="1DA9F7B0">
                <wp:simplePos x="0" y="0"/>
                <wp:positionH relativeFrom="column">
                  <wp:posOffset>0</wp:posOffset>
                </wp:positionH>
                <wp:positionV relativeFrom="paragraph">
                  <wp:posOffset>49530</wp:posOffset>
                </wp:positionV>
                <wp:extent cx="2583815" cy="6861810"/>
                <wp:effectExtent l="9525" t="12700" r="6985" b="1206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3815" cy="6861810"/>
                        </a:xfrm>
                        <a:prstGeom prst="rect">
                          <a:avLst/>
                        </a:prstGeom>
                        <a:noFill/>
                        <a:ln w="6350" algn="in">
                          <a:solidFill>
                            <a:srgbClr val="262F6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A3BEB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E2D24" id="Rectangle 63" o:spid="_x0000_s1026" style="position:absolute;margin-left:0;margin-top:3.9pt;width:203.45pt;height:540.3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" filled="f" fillcolor="#a3bebe" strokecolor="#262f68" strokeweight=".5pt" insetpen="t"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1C8FDA1B" wp14:editId="55AEF601">
                <wp:simplePos x="0" y="0"/>
                <wp:positionH relativeFrom="column">
                  <wp:posOffset>6664960</wp:posOffset>
                </wp:positionH>
                <wp:positionV relativeFrom="paragraph">
                  <wp:posOffset>169545</wp:posOffset>
                </wp:positionV>
                <wp:extent cx="2413000" cy="1692910"/>
                <wp:effectExtent l="16510" t="20320" r="18415" b="2032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1692910"/>
                        </a:xfrm>
                        <a:prstGeom prst="rect">
                          <a:avLst/>
                        </a:prstGeom>
                        <a:solidFill>
                          <a:srgbClr val="C4DCEA"/>
                        </a:solidFill>
                        <a:ln w="31750">
                          <a:solidFill>
                            <a:srgbClr val="646B8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2452" w:rsidRDefault="00042452" w:rsidP="00042452">
                            <w:pPr>
                              <w:spacing w:line="264" w:lineRule="auto"/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36"/>
                                <w:szCs w:val="36"/>
                                <w:lang w:val="pt-PT"/>
                              </w:rPr>
                              <w:t> </w:t>
                            </w:r>
                          </w:p>
                          <w:p w:rsidR="00042452" w:rsidRDefault="00042452" w:rsidP="00042452">
                            <w:pPr>
                              <w:spacing w:line="264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pt-PT"/>
                              </w:rPr>
                              <w:t>Guião de exploração</w:t>
                            </w:r>
                          </w:p>
                          <w:p w:rsidR="00042452" w:rsidRDefault="00042452" w:rsidP="00042452">
                            <w:pPr>
                              <w:spacing w:line="264" w:lineRule="auto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pt-PT"/>
                              </w:rPr>
                              <w:t xml:space="preserve">  do filme </w:t>
                            </w:r>
                          </w:p>
                          <w:p w:rsidR="00042452" w:rsidRDefault="00042452" w:rsidP="00042452">
                            <w:pPr>
                              <w:spacing w:line="264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32"/>
                                <w:szCs w:val="32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pt-PT"/>
                              </w:rPr>
                              <w:t>Cyberbullying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FDA1B" id="Text Box 62" o:spid="_x0000_s1027" type="#_x0000_t202" style="position:absolute;margin-left:524.8pt;margin-top:13.35pt;width:190pt;height:133.3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" fillcolor="#c4dcea" strokecolor="#646b86" strokeweight="2.5pt">
                <v:shadow color="#868686"/>
                <v:textbox inset="2.88pt,2.88pt,2.88pt,2.88pt">
                  <w:txbxContent>
                    <w:p w:rsidR="00042452" w:rsidRDefault="00042452" w:rsidP="00042452">
                      <w:pPr>
                        <w:spacing w:line="264" w:lineRule="auto"/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36"/>
                          <w:szCs w:val="36"/>
                          <w:lang w:val="pt-PT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36"/>
                          <w:szCs w:val="36"/>
                          <w:lang w:val="pt-PT"/>
                        </w:rPr>
                        <w:t> </w:t>
                      </w:r>
                    </w:p>
                    <w:p w:rsidR="00042452" w:rsidRDefault="00042452" w:rsidP="00042452">
                      <w:pPr>
                        <w:spacing w:line="264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pt-PT"/>
                        </w:rPr>
                        <w:t>Guião de exploração</w:t>
                      </w:r>
                    </w:p>
                    <w:p w:rsidR="00042452" w:rsidRDefault="00042452" w:rsidP="00042452">
                      <w:pPr>
                        <w:spacing w:line="264" w:lineRule="auto"/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pt-PT"/>
                        </w:rPr>
                        <w:t xml:space="preserve">  do filme </w:t>
                      </w:r>
                    </w:p>
                    <w:p w:rsidR="00042452" w:rsidRDefault="00042452" w:rsidP="00042452">
                      <w:pPr>
                        <w:spacing w:line="264" w:lineRule="auto"/>
                        <w:jc w:val="center"/>
                        <w:rPr>
                          <w:rFonts w:ascii="Century Gothic" w:hAnsi="Century Gothic"/>
                          <w:i/>
                          <w:iCs/>
                          <w:sz w:val="32"/>
                          <w:szCs w:val="32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32"/>
                          <w:szCs w:val="32"/>
                          <w:lang w:val="pt-PT"/>
                        </w:rPr>
                        <w:t>Cyberbullying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3420670B" wp14:editId="5A1DF34D">
                <wp:simplePos x="0" y="0"/>
                <wp:positionH relativeFrom="column">
                  <wp:posOffset>59055</wp:posOffset>
                </wp:positionH>
                <wp:positionV relativeFrom="paragraph">
                  <wp:posOffset>5339080</wp:posOffset>
                </wp:positionV>
                <wp:extent cx="2472055" cy="1501140"/>
                <wp:effectExtent l="1905" t="0" r="2540" b="381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055" cy="1501140"/>
                        </a:xfrm>
                        <a:prstGeom prst="rect">
                          <a:avLst/>
                        </a:prstGeom>
                        <a:solidFill>
                          <a:srgbClr val="C4DCE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2452" w:rsidRDefault="00042452" w:rsidP="00042452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  <w:t>Links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ind w:left="348" w:hanging="348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pt-PT"/>
                              </w:rPr>
                              <w:t xml:space="preserve">https://www.youtube.com/watch?v=hbjjjL0qEIg </w:t>
                            </w:r>
                          </w:p>
                          <w:p w:rsidR="00042452" w:rsidRDefault="00042452" w:rsidP="00042452">
                            <w:pPr>
                              <w:pStyle w:val="BodyText"/>
                              <w:widowControl w:val="0"/>
                              <w:spacing w:after="0"/>
                              <w:ind w:left="348" w:hanging="348"/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P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P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  <w:t xml:space="preserve">https://www.youtube.com/watch?v=ghPcYqn0p4Y  </w:t>
                            </w:r>
                          </w:p>
                          <w:p w:rsidR="00042452" w:rsidRDefault="00042452" w:rsidP="00042452">
                            <w:pPr>
                              <w:pStyle w:val="BodyText"/>
                              <w:widowControl w:val="0"/>
                              <w:spacing w:after="0"/>
                              <w:ind w:left="348" w:hanging="348"/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P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P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  <w14:ligatures w14:val="none"/>
                              </w:rPr>
                              <w:t xml:space="preserve">https://www.youtube.com/watch?v=oR40SOwwruc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0670B" id="Text Box 61" o:spid="_x0000_s1028" type="#_x0000_t202" style="position:absolute;margin-left:4.65pt;margin-top:420.4pt;width:194.65pt;height:118.2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" fillcolor="#c4dcea" stroked="f" strokecolor="black [0]" strokeweight="2pt">
                <v:shadow color="#c5d1d7"/>
                <v:textbox inset="2.88pt,2.88pt,2.88pt,2.88pt">
                  <w:txbxContent>
                    <w:p w:rsidR="00042452" w:rsidRDefault="00042452" w:rsidP="00042452">
                      <w:pPr>
                        <w:widowControl w:val="0"/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  <w:t>Links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ind w:left="348" w:hanging="348"/>
                        <w:rPr>
                          <w:rFonts w:ascii="Century Gothic" w:hAnsi="Century Gothic"/>
                          <w:sz w:val="18"/>
                          <w:szCs w:val="18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pt-PT"/>
                        </w:rPr>
                        <w:t xml:space="preserve">https://www.youtube.com/watch?v=hbjjjL0qEIg </w:t>
                      </w:r>
                    </w:p>
                    <w:p w:rsidR="00042452" w:rsidRDefault="00042452" w:rsidP="00042452">
                      <w:pPr>
                        <w:pStyle w:val="BodyText"/>
                        <w:widowControl w:val="0"/>
                        <w:spacing w:after="0"/>
                        <w:ind w:left="348" w:hanging="348"/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  <w:t xml:space="preserve">https://www.youtube.com/watch?v=ghPcYqn0p4Y  </w:t>
                      </w:r>
                    </w:p>
                    <w:p w:rsidR="00042452" w:rsidRDefault="00042452" w:rsidP="00042452">
                      <w:pPr>
                        <w:pStyle w:val="BodyText"/>
                        <w:widowControl w:val="0"/>
                        <w:spacing w:after="0"/>
                        <w:ind w:left="348" w:hanging="348"/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  <w14:ligatures w14:val="none"/>
                        </w:rPr>
                        <w:t xml:space="preserve">https://www.youtube.com/watch?v=oR40SOwwruc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4A0BB6CD" wp14:editId="3E70AA8B">
                <wp:simplePos x="0" y="0"/>
                <wp:positionH relativeFrom="column">
                  <wp:posOffset>6918325</wp:posOffset>
                </wp:positionH>
                <wp:positionV relativeFrom="paragraph">
                  <wp:posOffset>5240020</wp:posOffset>
                </wp:positionV>
                <wp:extent cx="2007870" cy="972820"/>
                <wp:effectExtent l="3175" t="0" r="0" b="254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1DFD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2452" w:rsidRDefault="00042452" w:rsidP="0004245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pt-PT"/>
                              </w:rPr>
                              <w:t>Ameaça Virtual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pt-PT"/>
                              </w:rPr>
                              <w:t>Como agir?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BB6CD" id="Text Box 60" o:spid="_x0000_s1029" type="#_x0000_t202" style="position:absolute;margin-left:544.75pt;margin-top:412.6pt;width:158.1pt;height:76.6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" filled="f" fillcolor="#d1dfdf" stroked="f" strokecolor="black [0]" strokeweight="2pt">
                <v:textbox inset="2.88pt,2.88pt,2.88pt,2.88pt">
                  <w:txbxContent>
                    <w:p w:rsidR="00042452" w:rsidRDefault="00042452" w:rsidP="0004245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pt-PT"/>
                        </w:rPr>
                        <w:t>Ameaça Virtual</w:t>
                      </w:r>
                    </w:p>
                    <w:p w:rsidR="00042452" w:rsidRDefault="00042452" w:rsidP="0004245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pt-PT"/>
                        </w:rPr>
                        <w:t>Como agir?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034B68B2" wp14:editId="7EFC321A">
                <wp:simplePos x="0" y="0"/>
                <wp:positionH relativeFrom="column">
                  <wp:posOffset>33655</wp:posOffset>
                </wp:positionH>
                <wp:positionV relativeFrom="paragraph">
                  <wp:posOffset>58420</wp:posOffset>
                </wp:positionV>
                <wp:extent cx="2487295" cy="5097145"/>
                <wp:effectExtent l="0" t="0" r="3175" b="254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509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  <w:t xml:space="preserve">Ficha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  <w:t>Técnica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  <w:t xml:space="preserve">Título: </w:t>
                            </w: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Cyberbully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  <w:t xml:space="preserve">Ano: </w:t>
                            </w: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2011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  <w:t xml:space="preserve">Realização: </w:t>
                            </w: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Charles Binamé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  <w:t>Duração:</w:t>
                            </w: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122 min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  <w:t> 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  <w:t xml:space="preserve">Elenco Principal 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Emily Osment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(personagem Taylor Hillridge)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Kay Panabaker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(personagem Samantha Caldone)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Kelly Rowan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(personagem Kris Hillridge)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Jon McLaren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(personagem Scott Ozsik)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 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  <w:t>Banda sonora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Emily Osment - “Drift”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Sia - “Breathe Me”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Century Gothic" w:hAnsi="Century Gothic"/>
                                <w:color w:val="323543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Kim Taylor - “Build You Up“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B68B2" id="Text Box 59" o:spid="_x0000_s1030" type="#_x0000_t202" style="position:absolute;margin-left:2.65pt;margin-top:4.6pt;width:195.85pt;height:401.3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" filled="f" stroked="f" strokecolor="black [0]" strokeweight="2pt">
                <v:textbox inset="2.88pt,2.88pt,2.88pt,2.88pt">
                  <w:txbxContent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  <w:t xml:space="preserve">Ficha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  <w:t>Técnica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  <w:t xml:space="preserve">Título: </w:t>
                      </w:r>
                      <w:r>
                        <w:rPr>
                          <w:rFonts w:ascii="Century Gothic" w:hAnsi="Century Gothic"/>
                          <w:lang w:val="pt-PT"/>
                        </w:rPr>
                        <w:t>Cyberbully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  <w:t xml:space="preserve">Ano: </w:t>
                      </w:r>
                      <w:r>
                        <w:rPr>
                          <w:rFonts w:ascii="Century Gothic" w:hAnsi="Century Gothic"/>
                          <w:lang w:val="pt-PT"/>
                        </w:rPr>
                        <w:t>2011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  <w:t xml:space="preserve">Realização: </w:t>
                      </w:r>
                      <w:r>
                        <w:rPr>
                          <w:rFonts w:ascii="Century Gothic" w:hAnsi="Century Gothic"/>
                          <w:lang w:val="pt-PT"/>
                        </w:rPr>
                        <w:t>Charles Binamé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  <w:t>Duração:</w:t>
                      </w:r>
                      <w:r>
                        <w:rPr>
                          <w:rFonts w:ascii="Century Gothic" w:hAnsi="Century Gothic"/>
                          <w:lang w:val="pt-PT"/>
                        </w:rPr>
                        <w:t>122 min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  <w:t> 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  <w:t xml:space="preserve">Elenco Principal 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Emily Osment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(personagem Taylor Hillridge)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Kay Panabaker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(personagem Samantha Caldone)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Kelly Rowan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(personagem Kris Hillridge)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Jon McLaren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(personagem Scott Ozsik)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 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  <w:t>Banda sonora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Emily Osment - “Drift”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Sia - “Breathe Me”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jc w:val="both"/>
                        <w:rPr>
                          <w:rFonts w:ascii="Century Gothic" w:hAnsi="Century Gothic"/>
                          <w:color w:val="323543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Kim Taylor - “Build You Up“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2C1B0D8E" wp14:editId="24E3BF9A">
                <wp:simplePos x="0" y="0"/>
                <wp:positionH relativeFrom="column">
                  <wp:posOffset>3453765</wp:posOffset>
                </wp:positionH>
                <wp:positionV relativeFrom="paragraph">
                  <wp:posOffset>2675255</wp:posOffset>
                </wp:positionV>
                <wp:extent cx="2374265" cy="2896870"/>
                <wp:effectExtent l="15240" t="15875" r="20320" b="2095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96870"/>
                        </a:xfrm>
                        <a:prstGeom prst="rect">
                          <a:avLst/>
                        </a:prstGeom>
                        <a:solidFill>
                          <a:srgbClr val="C4DCEA"/>
                        </a:solidFill>
                        <a:ln w="25400">
                          <a:solidFill>
                            <a:srgbClr val="4B506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2452" w:rsidRDefault="00042452" w:rsidP="0004245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  <w:lang w:val="pt-PT"/>
                              </w:rPr>
                              <w:t>Sinopse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 xml:space="preserve">O filme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  <w:lang w:val="pt-PT"/>
                              </w:rPr>
                              <w:t>Cyberbully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  <w:lang w:val="pt-PT"/>
                              </w:rPr>
                              <w:t>Ameaça Virtual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>, realizado por Charles Binamé, relata a história de uma aluna adolescente que, após receber um computador no seu aniversário, e depois de criar um perfil numa rede social, vê a sua vida mudar completamente, pois torna-se vítima de cyberbullying.</w:t>
                            </w:r>
                          </w:p>
                          <w:p w:rsidR="00042452" w:rsidRDefault="00042452" w:rsidP="00042452">
                            <w:pPr>
                              <w:spacing w:line="264" w:lineRule="auto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> </w:t>
                            </w:r>
                          </w:p>
                          <w:p w:rsidR="00042452" w:rsidRDefault="00042452" w:rsidP="00042452">
                            <w:pPr>
                              <w:spacing w:line="264" w:lineRule="auto"/>
                              <w:ind w:left="72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B0D8E" id="Text Box 58" o:spid="_x0000_s1031" type="#_x0000_t202" style="position:absolute;margin-left:271.95pt;margin-top:210.65pt;width:186.95pt;height:228.1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" fillcolor="#c4dcea" strokecolor="#4b5065" strokeweight="2pt">
                <v:shadow color="black [0]"/>
                <v:textbox inset="2.88pt,2.88pt,2.88pt,2.88pt">
                  <w:txbxContent>
                    <w:p w:rsidR="00042452" w:rsidRDefault="00042452" w:rsidP="0004245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  <w:lang w:val="pt-PT"/>
                        </w:rPr>
                        <w:t>Sinopse</w:t>
                      </w:r>
                    </w:p>
                    <w:p w:rsidR="00042452" w:rsidRDefault="00042452" w:rsidP="00042452">
                      <w:pPr>
                        <w:widowControl w:val="0"/>
                        <w:spacing w:line="276" w:lineRule="auto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 xml:space="preserve">O filme 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  <w:lang w:val="pt-PT"/>
                        </w:rPr>
                        <w:t>Cyberbully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 xml:space="preserve"> – 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  <w:lang w:val="pt-PT"/>
                        </w:rPr>
                        <w:t>Ameaça Virtual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>, realizado por Charles Binamé, relata a história de uma aluna adolescente que, após receber um computador no seu aniversário, e depois de criar um perfil numa rede social, vê a sua vida mudar completamente, pois torna-se vítima de cyberbullying.</w:t>
                      </w:r>
                    </w:p>
                    <w:p w:rsidR="00042452" w:rsidRDefault="00042452" w:rsidP="00042452">
                      <w:pPr>
                        <w:spacing w:line="264" w:lineRule="auto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> </w:t>
                      </w:r>
                    </w:p>
                    <w:p w:rsidR="00042452" w:rsidRDefault="00042452" w:rsidP="00042452">
                      <w:pPr>
                        <w:spacing w:line="264" w:lineRule="auto"/>
                        <w:ind w:left="72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75648" behindDoc="0" locked="0" layoutInCell="1" allowOverlap="1" wp14:anchorId="503A4791" wp14:editId="66D87099">
            <wp:simplePos x="0" y="0"/>
            <wp:positionH relativeFrom="column">
              <wp:posOffset>6824980</wp:posOffset>
            </wp:positionH>
            <wp:positionV relativeFrom="paragraph">
              <wp:posOffset>2487930</wp:posOffset>
            </wp:positionV>
            <wp:extent cx="2101215" cy="258127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18647F24" wp14:editId="626E4E95">
                <wp:simplePos x="0" y="0"/>
                <wp:positionH relativeFrom="column">
                  <wp:posOffset>3463290</wp:posOffset>
                </wp:positionH>
                <wp:positionV relativeFrom="paragraph">
                  <wp:posOffset>6043295</wp:posOffset>
                </wp:positionV>
                <wp:extent cx="2364740" cy="1082675"/>
                <wp:effectExtent l="0" t="0" r="1270" b="381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108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Trabalho realizado pelos alunos do 3º ciclo da Escola Básica 2/3 de Quinta da Lomba, Barreiro.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right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Ano letivo 2017/18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47F24" id="Text Box 56" o:spid="_x0000_s1032" type="#_x0000_t202" style="position:absolute;margin-left:272.7pt;margin-top:475.85pt;width:186.2pt;height:85.2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" filled="f" stroked="f" strokecolor="black [0]" strokeweight="2pt">
                <v:textbox inset="2.88pt,2.88pt,2.88pt,2.88pt">
                  <w:txbxContent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Trabalho realizado pelos alunos do 3º ciclo da Escola Básica 2/3 de Quinta da Lomba, Barreiro.</w:t>
                      </w:r>
                    </w:p>
                    <w:p w:rsidR="00042452" w:rsidRDefault="00042452" w:rsidP="00042452">
                      <w:pPr>
                        <w:widowControl w:val="0"/>
                        <w:jc w:val="right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Ano letivo 2017/18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77696" behindDoc="0" locked="0" layoutInCell="1" allowOverlap="1" wp14:anchorId="3CC9A769" wp14:editId="1F283599">
            <wp:simplePos x="0" y="0"/>
            <wp:positionH relativeFrom="column">
              <wp:posOffset>3394075</wp:posOffset>
            </wp:positionH>
            <wp:positionV relativeFrom="paragraph">
              <wp:posOffset>386080</wp:posOffset>
            </wp:positionV>
            <wp:extent cx="2514600" cy="1012825"/>
            <wp:effectExtent l="0" t="0" r="0" b="0"/>
            <wp:wrapNone/>
            <wp:docPr id="55" name="Picture 55" descr="eSafety+_logo_horiz_DEF_for templat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Safety+_logo_horiz_DEF_for templat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452" w:rsidRDefault="00042452"/>
    <w:p w:rsidR="00042452" w:rsidRDefault="00042452"/>
    <w:p w:rsidR="00042452" w:rsidRDefault="00042452"/>
    <w:p w:rsidR="00042452" w:rsidRDefault="00042452"/>
    <w:p w:rsidR="00042452" w:rsidRDefault="00042452"/>
    <w:p w:rsidR="00042452" w:rsidRDefault="00042452"/>
    <w:p w:rsidR="00042452" w:rsidRDefault="00042452"/>
    <w:p w:rsidR="00042452" w:rsidRDefault="00042452"/>
    <w:p w:rsidR="00042452" w:rsidRDefault="00042452">
      <w:r>
        <w:br w:type="page"/>
      </w:r>
    </w:p>
    <w:p w:rsidR="00042452" w:rsidRDefault="00042452"/>
    <w:p w:rsidR="00042452" w:rsidRDefault="00042452"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1940560</wp:posOffset>
            </wp:positionV>
            <wp:extent cx="2687320" cy="331470"/>
            <wp:effectExtent l="0" t="0" r="0" b="0"/>
            <wp:wrapNone/>
            <wp:docPr id="197" name="Picture 197" descr="Resultado de imagem para filme cyberbully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Resultado de imagem para filme cyberbullyim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1803400</wp:posOffset>
            </wp:positionV>
            <wp:extent cx="2687320" cy="331470"/>
            <wp:effectExtent l="0" t="0" r="0" b="0"/>
            <wp:wrapNone/>
            <wp:docPr id="198" name="Picture 198" descr="Resultado de imagem para filme cyberbully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Resultado de imagem para filme cyberbullyim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1625600</wp:posOffset>
            </wp:positionV>
            <wp:extent cx="2687320" cy="331470"/>
            <wp:effectExtent l="0" t="0" r="0" b="0"/>
            <wp:wrapNone/>
            <wp:docPr id="199" name="Picture 199" descr="Resultado de imagem para filme cyberbully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Resultado de imagem para filme cyberbullyim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6158865</wp:posOffset>
                </wp:positionV>
                <wp:extent cx="2305050" cy="763270"/>
                <wp:effectExtent l="0" t="0" r="0" b="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763270"/>
                        </a:xfrm>
                        <a:prstGeom prst="rect">
                          <a:avLst/>
                        </a:prstGeom>
                        <a:solidFill>
                          <a:srgbClr val="4793B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2452" w:rsidRDefault="00042452" w:rsidP="00042452">
                            <w:pPr>
                              <w:spacing w:line="264" w:lineRule="auto"/>
                              <w:jc w:val="both"/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 xml:space="preserve">Vais assistir, agora, ao filme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  <w:lang w:val="pt-PT"/>
                              </w:rPr>
                              <w:t>Cyberbullying – Ameaça Virtual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33" type="#_x0000_t202" style="position:absolute;margin-left:14.4pt;margin-top:484.95pt;width:181.5pt;height:60.1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" fillcolor="#4793bc" stroked="f" strokecolor="black [0]" strokeweight="2pt">
                <v:shadow color="#c5d1d7"/>
                <v:textbox inset="2.88pt,2.88pt,2.88pt,2.88pt">
                  <w:txbxContent>
                    <w:p w:rsidR="00042452" w:rsidRDefault="00042452" w:rsidP="00042452">
                      <w:pPr>
                        <w:spacing w:line="264" w:lineRule="auto"/>
                        <w:jc w:val="both"/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 xml:space="preserve">Vais assistir, agora, ao filme 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  <w:lang w:val="pt-PT"/>
                        </w:rPr>
                        <w:t>Cyberbullying – Ameaça Virtual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2687320" cy="1785620"/>
            <wp:effectExtent l="0" t="0" r="0" b="5080"/>
            <wp:wrapNone/>
            <wp:docPr id="201" name="Picture 201" descr="Resultado de imagem para filme cyberbully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Resultado de imagem para filme cyberbullyim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2586355</wp:posOffset>
                </wp:positionV>
                <wp:extent cx="2106295" cy="3453765"/>
                <wp:effectExtent l="0" t="0" r="8255" b="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295" cy="345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46B8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pt-PT"/>
                              </w:rPr>
                              <w:t xml:space="preserve">Antes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pt-PT"/>
                              </w:rPr>
                              <w:t>do Filme</w:t>
                            </w:r>
                          </w:p>
                          <w:p w:rsidR="00042452" w:rsidRDefault="00042452" w:rsidP="00042452">
                            <w:pPr>
                              <w:spacing w:line="264" w:lineRule="auto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 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  <w:lang w:val="pt-PT"/>
                              </w:rPr>
                              <w:t xml:space="preserve">Cyberbullying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>– conceito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 xml:space="preserve">Conjunto de ameaças, coações ou outros atos de intimidação ou de humilhação exercido de forma continuada sobre uma pessoa considerada mais fraca ou mais vulnerável e feito através da internet.       </w:t>
                            </w:r>
                          </w:p>
                          <w:p w:rsidR="00042452" w:rsidRDefault="00042452" w:rsidP="00042452">
                            <w:pPr>
                              <w:spacing w:line="264" w:lineRule="auto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 xml:space="preserve">In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lang w:val="pt-PT"/>
                              </w:rPr>
                              <w:t>Priberam dicionário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34" type="#_x0000_t202" style="position:absolute;margin-left:22.5pt;margin-top:203.65pt;width:165.85pt;height:271.9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" filled="f" fillcolor="#646b86" stroked="f" strokecolor="black [0]" strokeweight="2pt">
                <v:textbox inset="2.88pt,2.88pt,2.88pt,2.88pt">
                  <w:txbxContent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  <w:lang w:val="pt-PT"/>
                        </w:rPr>
                        <w:t xml:space="preserve">Antes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  <w:lang w:val="pt-PT"/>
                        </w:rPr>
                        <w:t>do Filme</w:t>
                      </w:r>
                    </w:p>
                    <w:p w:rsidR="00042452" w:rsidRDefault="00042452" w:rsidP="00042452">
                      <w:pPr>
                        <w:spacing w:line="264" w:lineRule="auto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 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  <w:lang w:val="pt-PT"/>
                        </w:rPr>
                        <w:t xml:space="preserve">Cyberbullying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>– conceito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 xml:space="preserve">Conjunto de ameaças, coações ou outros atos de intimidação ou de humilhação exercido de forma continuada sobre uma pessoa considerada mais fraca ou mais vulnerável e feito através da internet.       </w:t>
                      </w:r>
                    </w:p>
                    <w:p w:rsidR="00042452" w:rsidRDefault="00042452" w:rsidP="00042452">
                      <w:pPr>
                        <w:spacing w:line="264" w:lineRule="auto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 xml:space="preserve">In 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lang w:val="pt-PT"/>
                        </w:rPr>
                        <w:t>Priberam dicionário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130922</wp:posOffset>
                </wp:positionV>
                <wp:extent cx="2687320" cy="6858000"/>
                <wp:effectExtent l="0" t="0" r="17780" b="19050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7320" cy="6858000"/>
                        </a:xfrm>
                        <a:prstGeom prst="rect">
                          <a:avLst/>
                        </a:prstGeom>
                        <a:noFill/>
                        <a:ln w="6350" algn="in">
                          <a:solidFill>
                            <a:srgbClr val="262F6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A3BEB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1B351" id="Rectangle 209" o:spid="_x0000_s1026" style="position:absolute;margin-left:0;margin-top:10.3pt;width:211.6pt;height:540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" filled="f" fillcolor="#a3bebe" strokecolor="#262f68" strokeweight=".5pt" insetpen="t"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>
                <wp:simplePos x="0" y="0"/>
                <wp:positionH relativeFrom="column">
                  <wp:posOffset>6372225</wp:posOffset>
                </wp:positionH>
                <wp:positionV relativeFrom="paragraph">
                  <wp:posOffset>3962400</wp:posOffset>
                </wp:positionV>
                <wp:extent cx="2702560" cy="3042285"/>
                <wp:effectExtent l="15240" t="15240" r="15875" b="1905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2560" cy="30422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62F6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46B8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  <w:t xml:space="preserve">3. </w:t>
                            </w: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 xml:space="preserve">Gostaste do filme? Indica duas 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razões que justifiquem a tua res-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posta. Indica a cena ou a tua frase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preferida do filme.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 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  <w:t xml:space="preserve">4. </w:t>
                            </w: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 xml:space="preserve">Como agirias se estivesses na 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situação da Taylor Hillridge?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 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  <w:t>5.</w:t>
                            </w: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Comenta a frase “A violência, seja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qual for a maneira como ela se ma-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nifesta, é sempre uma derrota”, de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 xml:space="preserve">Jean-Paul Sartre, tendo em conta o 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filme que viste.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35" type="#_x0000_t202" style="position:absolute;margin-left:501.75pt;margin-top:312pt;width:212.8pt;height:239.5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" filled="f" fillcolor="#646b86" strokecolor="#262f68" strokeweight="2pt">
                <v:shadow color="black [0]"/>
                <v:textbox inset="2.88pt,2.88pt,2.88pt,2.88pt">
                  <w:txbxContent>
                    <w:p w:rsidR="00042452" w:rsidRDefault="00042452" w:rsidP="00042452">
                      <w:pPr>
                        <w:widowControl w:val="0"/>
                        <w:spacing w:after="0"/>
                        <w:ind w:left="720" w:hanging="72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  <w:t xml:space="preserve">3. </w:t>
                      </w:r>
                      <w:r>
                        <w:rPr>
                          <w:rFonts w:ascii="Century Gothic" w:hAnsi="Century Gothic"/>
                          <w:lang w:val="pt-PT"/>
                        </w:rPr>
                        <w:t xml:space="preserve">Gostaste do filme? Indica duas 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ind w:left="720" w:hanging="72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razões que justifiquem a tua res-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ind w:left="720" w:hanging="72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posta. Indica a cena ou a tua frase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ind w:left="720" w:hanging="72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preferida do filme.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ind w:left="720" w:hanging="72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 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ind w:left="720" w:hanging="72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  <w:t xml:space="preserve">4. </w:t>
                      </w:r>
                      <w:r>
                        <w:rPr>
                          <w:rFonts w:ascii="Century Gothic" w:hAnsi="Century Gothic"/>
                          <w:lang w:val="pt-PT"/>
                        </w:rPr>
                        <w:t xml:space="preserve">Como agirias se estivesses na 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ind w:left="720" w:hanging="72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situação da Taylor Hillridge?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ind w:left="720" w:hanging="72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 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ind w:left="720" w:hanging="72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  <w:t>5.</w:t>
                      </w:r>
                      <w:r>
                        <w:rPr>
                          <w:rFonts w:ascii="Century Gothic" w:hAnsi="Century Gothic"/>
                          <w:lang w:val="pt-PT"/>
                        </w:rPr>
                        <w:t>Comenta a frase “A violência, seja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ind w:left="720" w:hanging="72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qual for a maneira como ela se ma-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ind w:left="720" w:hanging="72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nifesta, é sempre uma derrota”, de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ind w:left="720" w:hanging="72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 xml:space="preserve">Jean-Paul Sartre, tendo em conta o 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ind w:left="720" w:hanging="72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filme que viste.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>
                <wp:simplePos x="0" y="0"/>
                <wp:positionH relativeFrom="column">
                  <wp:posOffset>6340475</wp:posOffset>
                </wp:positionH>
                <wp:positionV relativeFrom="paragraph">
                  <wp:posOffset>45720</wp:posOffset>
                </wp:positionV>
                <wp:extent cx="2766060" cy="3801110"/>
                <wp:effectExtent l="12065" t="9525" r="12700" b="889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3801110"/>
                        </a:xfrm>
                        <a:prstGeom prst="rect">
                          <a:avLst/>
                        </a:prstGeom>
                        <a:solidFill>
                          <a:srgbClr val="C4DCEA"/>
                        </a:solidFill>
                        <a:ln w="12700" algn="in">
                          <a:solidFill>
                            <a:srgbClr val="262F6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2452" w:rsidRDefault="00042452" w:rsidP="00042452">
                            <w:pPr>
                              <w:widowControl w:val="0"/>
                              <w:ind w:left="720" w:hanging="360"/>
                              <w:rPr>
                                <w:rFonts w:ascii="Footlight MT Light" w:hAnsi="Footlight MT Light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4"/>
                                <w:szCs w:val="24"/>
                                <w:lang w:val="pt-PT"/>
                              </w:rPr>
                              <w:t> 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ind w:left="720" w:hanging="720"/>
                              <w:rPr>
                                <w:rFonts w:ascii="Footlight MT Light" w:hAnsi="Footlight MT Light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4"/>
                                <w:szCs w:val="24"/>
                                <w:lang w:val="pt-PT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36" type="#_x0000_t202" style="position:absolute;margin-left:499.25pt;margin-top:3.6pt;width:217.8pt;height:299.3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" fillcolor="#c4dcea" strokecolor="#262f68" strokeweight="1pt" insetpen="t">
                <v:shadow color="#c5d1d7"/>
                <v:textbox inset="10.8pt,7.2pt,10.8pt,7.2pt">
                  <w:txbxContent>
                    <w:p w:rsidR="00042452" w:rsidRDefault="00042452" w:rsidP="00042452">
                      <w:pPr>
                        <w:widowControl w:val="0"/>
                        <w:ind w:left="720" w:hanging="360"/>
                        <w:rPr>
                          <w:rFonts w:ascii="Footlight MT Light" w:hAnsi="Footlight MT Light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Footlight MT Light" w:hAnsi="Footlight MT Light"/>
                          <w:sz w:val="24"/>
                          <w:szCs w:val="24"/>
                          <w:lang w:val="pt-PT"/>
                        </w:rPr>
                        <w:t> </w:t>
                      </w:r>
                    </w:p>
                    <w:p w:rsidR="00042452" w:rsidRDefault="00042452" w:rsidP="00042452">
                      <w:pPr>
                        <w:widowControl w:val="0"/>
                        <w:ind w:left="720" w:hanging="720"/>
                        <w:rPr>
                          <w:rFonts w:ascii="Footlight MT Light" w:hAnsi="Footlight MT Light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Footlight MT Light" w:hAnsi="Footlight MT Light"/>
                          <w:sz w:val="24"/>
                          <w:szCs w:val="24"/>
                          <w:lang w:val="pt-PT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700224" behindDoc="0" locked="0" layoutInCell="1" allowOverlap="1">
            <wp:simplePos x="0" y="0"/>
            <wp:positionH relativeFrom="column">
              <wp:posOffset>6436360</wp:posOffset>
            </wp:positionH>
            <wp:positionV relativeFrom="paragraph">
              <wp:posOffset>1197610</wp:posOffset>
            </wp:positionV>
            <wp:extent cx="2557145" cy="2548255"/>
            <wp:effectExtent l="0" t="0" r="0" b="444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>
                <wp:simplePos x="0" y="0"/>
                <wp:positionH relativeFrom="column">
                  <wp:posOffset>6410960</wp:posOffset>
                </wp:positionH>
                <wp:positionV relativeFrom="paragraph">
                  <wp:posOffset>158115</wp:posOffset>
                </wp:positionV>
                <wp:extent cx="2604135" cy="916305"/>
                <wp:effectExtent l="0" t="0" r="0" b="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91630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2452" w:rsidRDefault="00042452" w:rsidP="00042452">
                            <w:pPr>
                              <w:widowControl w:val="0"/>
                              <w:spacing w:after="40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pt-PT"/>
                              </w:rPr>
                              <w:t xml:space="preserve">2. </w:t>
                            </w: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Descobre, na sopa de letras, dez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40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palavras relacionadas com o tema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40"/>
                              <w:ind w:left="720" w:hanging="720"/>
                              <w:jc w:val="both"/>
                              <w:rPr>
                                <w:rFonts w:ascii="Century Gothic" w:hAnsi="Century Gothic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pt-PT"/>
                              </w:rPr>
                              <w:t>abordado no filme.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37" type="#_x0000_t202" style="position:absolute;margin-left:504.8pt;margin-top:12.45pt;width:205.05pt;height:72.1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" fillcolor="#f3f3f3" stroked="f" strokecolor="black [0]" strokeweight="2pt">
                <v:shadow color="#c5d1d7"/>
                <v:textbox inset="2.88pt,2.88pt,2.88pt,2.88pt">
                  <w:txbxContent>
                    <w:p w:rsidR="00042452" w:rsidRDefault="00042452" w:rsidP="00042452">
                      <w:pPr>
                        <w:widowControl w:val="0"/>
                        <w:spacing w:after="40"/>
                        <w:ind w:left="720" w:hanging="72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pt-PT"/>
                        </w:rPr>
                        <w:t xml:space="preserve">2. </w:t>
                      </w:r>
                      <w:r>
                        <w:rPr>
                          <w:rFonts w:ascii="Century Gothic" w:hAnsi="Century Gothic"/>
                          <w:lang w:val="pt-PT"/>
                        </w:rPr>
                        <w:t>Descobre, na sopa de letras, dez</w:t>
                      </w:r>
                    </w:p>
                    <w:p w:rsidR="00042452" w:rsidRDefault="00042452" w:rsidP="00042452">
                      <w:pPr>
                        <w:widowControl w:val="0"/>
                        <w:spacing w:after="40"/>
                        <w:ind w:left="720" w:hanging="72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palavras relacionadas com o tema</w:t>
                      </w:r>
                    </w:p>
                    <w:p w:rsidR="00042452" w:rsidRDefault="00042452" w:rsidP="00042452">
                      <w:pPr>
                        <w:widowControl w:val="0"/>
                        <w:spacing w:after="40"/>
                        <w:ind w:left="720" w:hanging="720"/>
                        <w:jc w:val="both"/>
                        <w:rPr>
                          <w:rFonts w:ascii="Century Gothic" w:hAnsi="Century Gothic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lang w:val="pt-PT"/>
                        </w:rPr>
                        <w:t>abordado no filme.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>
                <wp:simplePos x="0" y="0"/>
                <wp:positionH relativeFrom="column">
                  <wp:posOffset>6410995</wp:posOffset>
                </wp:positionH>
                <wp:positionV relativeFrom="paragraph">
                  <wp:posOffset>6405245</wp:posOffset>
                </wp:positionV>
                <wp:extent cx="2343150" cy="374650"/>
                <wp:effectExtent l="0" t="0" r="3175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4315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2452" w:rsidRDefault="00042452" w:rsidP="00042452">
                            <w:pPr>
                              <w:pStyle w:val="Caption"/>
                              <w:widowControl w:val="0"/>
                              <w:rPr>
                                <w:lang w:val="pt-PT"/>
                                <w14:ligatures w14:val="none"/>
                              </w:rPr>
                            </w:pPr>
                            <w:r>
                              <w:rPr>
                                <w:lang w:val="pt-PT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38" type="#_x0000_t202" style="position:absolute;margin-left:504.8pt;margin-top:504.35pt;width:184.5pt;height:29.5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" stroked="f" strokecolor="black [0]" strokeweight="0" insetpen="t">
                <v:shadow color="#c5d1d7"/>
                <o:lock v:ext="edit" shapetype="t"/>
                <v:textbox inset="10.8pt,7.2pt,10.8pt,7.2pt">
                  <w:txbxContent>
                    <w:p w:rsidR="00042452" w:rsidRDefault="00042452" w:rsidP="00042452">
                      <w:pPr>
                        <w:pStyle w:val="Caption"/>
                        <w:widowControl w:val="0"/>
                        <w:rPr>
                          <w:lang w:val="pt-PT"/>
                          <w14:ligatures w14:val="none"/>
                        </w:rPr>
                      </w:pPr>
                      <w:r>
                        <w:rPr>
                          <w:lang w:val="pt-PT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>
                <wp:simplePos x="0" y="0"/>
                <wp:positionH relativeFrom="column">
                  <wp:posOffset>3321050</wp:posOffset>
                </wp:positionH>
                <wp:positionV relativeFrom="paragraph">
                  <wp:posOffset>5802630</wp:posOffset>
                </wp:positionV>
                <wp:extent cx="2418080" cy="1107440"/>
                <wp:effectExtent l="0" t="0" r="1270" b="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1107440"/>
                        </a:xfrm>
                        <a:prstGeom prst="rect">
                          <a:avLst/>
                        </a:prstGeom>
                        <a:solidFill>
                          <a:srgbClr val="C4DCE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ind w:left="780" w:hanging="78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pt-PT"/>
                              </w:rPr>
                              <w:t xml:space="preserve">1.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>Relaciona a música com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ind w:left="780" w:hanging="78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>o que vivencia a personagem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ind w:left="780" w:hanging="78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 xml:space="preserve">principal (Taylor Hillridge) 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spacing w:after="0"/>
                              <w:ind w:left="780" w:hanging="78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>ao longo do filme.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ind w:left="780" w:hanging="42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39" type="#_x0000_t202" style="position:absolute;margin-left:261.5pt;margin-top:456.9pt;width:190.4pt;height:87.2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" fillcolor="#c4dcea" stroked="f" strokecolor="black [0]" strokeweight="2pt">
                <v:shadow color="black [0]"/>
                <v:textbox inset="2.88pt,2.88pt,2.88pt,2.88pt">
                  <w:txbxContent>
                    <w:p w:rsidR="00042452" w:rsidRDefault="00042452" w:rsidP="00042452">
                      <w:pPr>
                        <w:widowControl w:val="0"/>
                        <w:spacing w:after="0"/>
                        <w:ind w:left="780" w:hanging="78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pt-PT"/>
                        </w:rPr>
                        <w:t xml:space="preserve">1.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>Relaciona a música com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ind w:left="780" w:hanging="78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>o que vivencia a personagem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ind w:left="780" w:hanging="78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 xml:space="preserve">principal (Taylor Hillridge) </w:t>
                      </w:r>
                    </w:p>
                    <w:p w:rsidR="00042452" w:rsidRDefault="00042452" w:rsidP="00042452">
                      <w:pPr>
                        <w:widowControl w:val="0"/>
                        <w:spacing w:after="0"/>
                        <w:ind w:left="780" w:hanging="78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>ao longo do filme.</w:t>
                      </w:r>
                    </w:p>
                    <w:p w:rsidR="00042452" w:rsidRDefault="00042452" w:rsidP="00042452">
                      <w:pPr>
                        <w:widowControl w:val="0"/>
                        <w:ind w:left="780" w:hanging="42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48895</wp:posOffset>
                </wp:positionV>
                <wp:extent cx="2627630" cy="6969760"/>
                <wp:effectExtent l="0" t="0" r="20320" b="2159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630" cy="696976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rgbClr val="262F6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pt-PT"/>
                              </w:rPr>
                              <w:t>Depois do Filme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>Atenta no excerto de uma das músicas que constituem a banda sonora.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pt-PT"/>
                              </w:rPr>
                              <w:t> 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pt-PT"/>
                              </w:rPr>
                              <w:t> 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pt-PT"/>
                              </w:rPr>
                              <w:t> 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pt-PT"/>
                              </w:rPr>
                              <w:t> 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pt-PT"/>
                              </w:rPr>
                              <w:t> 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pt-PT"/>
                              </w:rPr>
                              <w:t> 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pt-PT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lang w:val="pt-PT"/>
                              </w:rPr>
                              <w:t> 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 xml:space="preserve">“I am 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>Just another number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>Stack me up I’ll crumble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>And drift along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>I am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>Just another nothing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>Light me up I’ll fall in”</w:t>
                            </w:r>
                          </w:p>
                          <w:p w:rsidR="00042452" w:rsidRDefault="00042452" w:rsidP="00042452">
                            <w:pPr>
                              <w:widowControl w:val="0"/>
                              <w:ind w:left="720" w:hanging="36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pt-PT"/>
                              </w:rPr>
                              <w:t xml:space="preserve">                                   “Drift”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40" type="#_x0000_t202" style="position:absolute;margin-left:251.25pt;margin-top:3.85pt;width:206.9pt;height:548.8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" filled="f" strokecolor="#262f68" strokeweight="1.5pt" insetpen="t">
                <v:shadow color="#c5d1d7"/>
                <v:textbox inset="10.8pt,7.2pt,10.8pt,7.2pt">
                  <w:txbxContent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  <w:lang w:val="pt-PT"/>
                        </w:rPr>
                        <w:t>Depois do Filme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>Atenta no excerto de uma das músicas que constituem a banda sonora.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Footlight MT Light" w:hAnsi="Footlight MT Light"/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lang w:val="pt-PT"/>
                        </w:rPr>
                        <w:t> 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Footlight MT Light" w:hAnsi="Footlight MT Light"/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lang w:val="pt-PT"/>
                        </w:rPr>
                        <w:t> 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Footlight MT Light" w:hAnsi="Footlight MT Light"/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lang w:val="pt-PT"/>
                        </w:rPr>
                        <w:t> 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Footlight MT Light" w:hAnsi="Footlight MT Light"/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lang w:val="pt-PT"/>
                        </w:rPr>
                        <w:t> 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Footlight MT Light" w:hAnsi="Footlight MT Light"/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lang w:val="pt-PT"/>
                        </w:rPr>
                        <w:t> 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Footlight MT Light" w:hAnsi="Footlight MT Light"/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lang w:val="pt-PT"/>
                        </w:rPr>
                        <w:t> 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Footlight MT Light" w:hAnsi="Footlight MT Light"/>
                          <w:sz w:val="28"/>
                          <w:szCs w:val="28"/>
                          <w:lang w:val="pt-PT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lang w:val="pt-PT"/>
                        </w:rPr>
                        <w:t> 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 xml:space="preserve">“I am 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>Just another number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>Stack me up I’ll crumble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>And drift along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>I am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>Just another nothing</w:t>
                      </w:r>
                    </w:p>
                    <w:p w:rsidR="00042452" w:rsidRDefault="00042452" w:rsidP="00042452">
                      <w:pPr>
                        <w:widowControl w:val="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>Light me up I’ll fall in”</w:t>
                      </w:r>
                    </w:p>
                    <w:p w:rsidR="00042452" w:rsidRDefault="00042452" w:rsidP="00042452">
                      <w:pPr>
                        <w:widowControl w:val="0"/>
                        <w:ind w:left="720" w:hanging="360"/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pt-PT"/>
                        </w:rPr>
                        <w:t xml:space="preserve">                                   “Drift”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anchor distT="36576" distB="36576" distL="36576" distR="36576" simplePos="0" relativeHeight="251693056" behindDoc="0" locked="0" layoutInCell="1" allowOverlap="1">
            <wp:simplePos x="0" y="0"/>
            <wp:positionH relativeFrom="column">
              <wp:posOffset>3554618</wp:posOffset>
            </wp:positionH>
            <wp:positionV relativeFrom="paragraph">
              <wp:posOffset>1174750</wp:posOffset>
            </wp:positionV>
            <wp:extent cx="1976120" cy="1878330"/>
            <wp:effectExtent l="0" t="0" r="5080" b="762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2331720</wp:posOffset>
                </wp:positionV>
                <wp:extent cx="2514600" cy="4562475"/>
                <wp:effectExtent l="0" t="0" r="0" b="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562475"/>
                        </a:xfrm>
                        <a:prstGeom prst="rect">
                          <a:avLst/>
                        </a:prstGeom>
                        <a:solidFill>
                          <a:srgbClr val="C4DCE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646B86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FA12F" id="Rectangle 211" o:spid="_x0000_s1026" style="position:absolute;margin-left:5.65pt;margin-top:183.6pt;width:198pt;height:359.2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" fillcolor="#c4dcea" stroked="f" strokecolor="#646b86" insetpen="t">
                <v:stroke dashstyle="1 1"/>
                <v:shadow color="#c5d1d7"/>
                <v:textbox inset="2.88pt,2.88pt,2.88pt,2.88pt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2292985</wp:posOffset>
                </wp:positionV>
                <wp:extent cx="2514600" cy="0"/>
                <wp:effectExtent l="9525" t="13970" r="9525" b="5080"/>
                <wp:wrapNone/>
                <wp:docPr id="208" name="Straight Connector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E9C9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C861F" id="Straight Connector 208" o:spid="_x0000_s1026" style="position:absolute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.65pt,180.55pt" to="203.65pt,1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" strokecolor="#7e9c9d" strokeweight=".5pt">
                <v:stroke dashstyle="dash"/>
                <v:shadow color="#c5d1d7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2044700</wp:posOffset>
                </wp:positionV>
                <wp:extent cx="411480" cy="411480"/>
                <wp:effectExtent l="13335" t="8255" r="13335" b="8890"/>
                <wp:wrapNone/>
                <wp:docPr id="204" name="Group 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11480" cy="411480"/>
                          <a:chOff x="1135262" y="1092899"/>
                          <a:chExt cx="4737" cy="4737"/>
                        </a:xfrm>
                      </wpg:grpSpPr>
                      <wps:wsp>
                        <wps:cNvPr id="205" name="Oval 2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5262" y="1092899"/>
                            <a:ext cx="4737" cy="473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algn="in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6" name="Oval 2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6200" y="1093832"/>
                            <a:ext cx="2861" cy="2872"/>
                          </a:xfrm>
                          <a:prstGeom prst="ellipse">
                            <a:avLst/>
                          </a:prstGeom>
                          <a:noFill/>
                          <a:ln w="12700" algn="in">
                            <a:solidFill>
                              <a:srgbClr val="708A8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7" name="Oval 2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5847" y="1093486"/>
                            <a:ext cx="3567" cy="3565"/>
                          </a:xfrm>
                          <a:prstGeom prst="ellipse">
                            <a:avLst/>
                          </a:prstGeom>
                          <a:noFill/>
                          <a:ln w="12700" algn="in">
                            <a:solidFill>
                              <a:srgbClr val="708A8B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A86D3" id="Group 204" o:spid="_x0000_s1026" style="position:absolute;margin-left:88.45pt;margin-top:161pt;width:32.4pt;height:32.4pt;z-index:251683840" coordorigin="11352,10928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">
                <o:lock v:ext="edit" aspectratio="t"/>
                <v:oval id="Oval 203" o:spid="_x0000_s1027" style="position:absolute;left:11352;top:10928;width:47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" strokecolor="white" strokeweight="2pt" insetpen="t">
                  <v:shadow color="#c5d1d7"/>
                  <o:lock v:ext="edit" aspectratio="t"/>
                  <v:textbox inset="2.88pt,2.88pt,2.88pt,2.88pt"/>
                </v:oval>
                <v:oval id="Oval 204" o:spid="_x0000_s1028" style="position:absolute;left:11362;top:10938;width:2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" filled="f" strokecolor="#708a8b" strokeweight="1pt" insetpen="t">
                  <v:shadow color="#c5d1d7"/>
                  <o:lock v:ext="edit" aspectratio="t"/>
                  <v:textbox inset="2.88pt,2.88pt,2.88pt,2.88pt"/>
                </v:oval>
                <v:oval id="Oval 205" o:spid="_x0000_s1029" style="position:absolute;left:11358;top:10934;width:3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" filled="f" strokecolor="#708a8b" strokeweight="1pt" insetpen="t">
                  <v:shadow color="#c5d1d7"/>
                  <o:lock v:ext="edit" aspectratio="t"/>
                  <v:textbox inset="2.88pt,2.88pt,2.88pt,2.88pt"/>
                </v:oval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6027420</wp:posOffset>
                </wp:positionV>
                <wp:extent cx="2514600" cy="866775"/>
                <wp:effectExtent l="0" t="0" r="0" b="0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866775"/>
                        </a:xfrm>
                        <a:prstGeom prst="rect">
                          <a:avLst/>
                        </a:prstGeom>
                        <a:solidFill>
                          <a:srgbClr val="4793B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646B86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5D1D7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491FC" id="Rectangle 203" o:spid="_x0000_s1026" style="position:absolute;margin-left:5.65pt;margin-top:474.6pt;width:198pt;height:68.2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" fillcolor="#4793bc" stroked="f" strokecolor="#646b86" insetpen="t">
                <v:stroke dashstyle="1 1"/>
                <v:shadow color="#c5d1d7"/>
                <v:textbox inset="2.88pt,2.88pt,2.88pt,2.88pt"/>
              </v:rect>
            </w:pict>
          </mc:Fallback>
        </mc:AlternateContent>
      </w:r>
    </w:p>
    <w:sectPr w:rsidR="00042452" w:rsidSect="00042452">
      <w:pgSz w:w="16838" w:h="11906" w:orient="landscape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452"/>
    <w:rsid w:val="00042452"/>
    <w:rsid w:val="0070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0"/>
    <o:shapelayout v:ext="edit">
      <o:idmap v:ext="edit" data="1"/>
    </o:shapelayout>
  </w:shapeDefaults>
  <w:decimalSymbol w:val=","/>
  <w:listSeparator w:val=";"/>
  <w14:docId w14:val="027DE257"/>
  <w15:chartTrackingRefBased/>
  <w15:docId w15:val="{13F50449-3D5E-4268-A1C6-1456B2562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semiHidden/>
    <w:unhideWhenUsed/>
    <w:rsid w:val="00042452"/>
    <w:pPr>
      <w:spacing w:line="333" w:lineRule="auto"/>
    </w:pPr>
    <w:rPr>
      <w:rFonts w:ascii="Georgia" w:eastAsia="Times New Roman" w:hAnsi="Georgia" w:cs="Times New Roman"/>
      <w:color w:val="4D4D4D"/>
      <w:kern w:val="28"/>
      <w:sz w:val="16"/>
      <w:szCs w:val="16"/>
      <w:lang w:val="en-GB" w:eastAsia="en-GB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42452"/>
    <w:rPr>
      <w:rFonts w:ascii="Georgia" w:eastAsia="Times New Roman" w:hAnsi="Georgia" w:cs="Times New Roman"/>
      <w:color w:val="4D4D4D"/>
      <w:kern w:val="28"/>
      <w:sz w:val="16"/>
      <w:szCs w:val="16"/>
      <w:lang w:val="en-GB" w:eastAsia="en-GB"/>
      <w14:textFill>
        <w14:solidFill>
          <w14:srgbClr w14:val="000000"/>
        </w14:solidFill>
      </w14:textFill>
      <w14:ligatures w14:val="standard"/>
      <w14:cntxtAlts/>
    </w:rPr>
  </w:style>
  <w:style w:type="paragraph" w:styleId="Caption">
    <w:name w:val="caption"/>
    <w:basedOn w:val="Normal"/>
    <w:uiPriority w:val="35"/>
    <w:qFormat/>
    <w:rsid w:val="00042452"/>
    <w:pPr>
      <w:spacing w:after="0" w:line="264" w:lineRule="auto"/>
    </w:pPr>
    <w:rPr>
      <w:rFonts w:ascii="Georgia" w:eastAsia="Times New Roman" w:hAnsi="Georgia" w:cs="Times New Roman"/>
      <w:i/>
      <w:iCs/>
      <w:color w:val="000000"/>
      <w:kern w:val="28"/>
      <w:sz w:val="15"/>
      <w:szCs w:val="14"/>
      <w:lang w:val="en-GB"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Güell</dc:creator>
  <cp:keywords/>
  <dc:description/>
  <cp:lastModifiedBy>Oscar Güell</cp:lastModifiedBy>
  <cp:revision>1</cp:revision>
  <dcterms:created xsi:type="dcterms:W3CDTF">2019-02-04T15:52:00Z</dcterms:created>
  <dcterms:modified xsi:type="dcterms:W3CDTF">2019-02-04T15:58:00Z</dcterms:modified>
</cp:coreProperties>
</file>